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61" w:rsidRPr="00D3674B" w:rsidRDefault="00735361" w:rsidP="00735361">
      <w:pPr>
        <w:pStyle w:val="a3"/>
        <w:spacing w:after="120" w:line="240" w:lineRule="auto"/>
        <w:ind w:left="7092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3674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Приложение 2</w:t>
      </w:r>
    </w:p>
    <w:p w:rsidR="00735361" w:rsidRPr="00D3674B" w:rsidRDefault="00735361" w:rsidP="00735361">
      <w:pPr>
        <w:spacing w:after="120" w:line="240" w:lineRule="auto"/>
        <w:ind w:left="360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D3674B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Заявка на участие в </w:t>
      </w:r>
      <w:r>
        <w:rPr>
          <w:rFonts w:ascii="Times New Roman" w:eastAsia="Arial" w:hAnsi="Times New Roman" w:cs="Times New Roman"/>
          <w:b/>
          <w:sz w:val="28"/>
          <w:szCs w:val="28"/>
          <w:lang w:val="en-US" w:eastAsia="ru-RU" w:bidi="ru-RU"/>
        </w:rPr>
        <w:t>VI</w:t>
      </w:r>
      <w:r w:rsidRPr="00F14058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D3674B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Московском конкурсе им. </w:t>
      </w:r>
      <w:proofErr w:type="spellStart"/>
      <w:r w:rsidRPr="00D3674B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Л.А.Филатова</w:t>
      </w:r>
      <w:proofErr w:type="spellEnd"/>
    </w:p>
    <w:p w:rsidR="00735361" w:rsidRPr="00D3674B" w:rsidRDefault="00735361" w:rsidP="00735361">
      <w:pPr>
        <w:spacing w:after="120" w:line="240" w:lineRule="auto"/>
        <w:ind w:left="360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3970"/>
        <w:gridCol w:w="5664"/>
      </w:tblGrid>
      <w:tr w:rsidR="00735361" w:rsidTr="00A75223">
        <w:tc>
          <w:tcPr>
            <w:tcW w:w="3970" w:type="dxa"/>
          </w:tcPr>
          <w:p w:rsidR="00735361" w:rsidRDefault="00735361" w:rsidP="00A75223">
            <w:pPr>
              <w:spacing w:after="12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>Фамилия, имя участника</w:t>
            </w:r>
          </w:p>
          <w:p w:rsidR="00735361" w:rsidRPr="00433A21" w:rsidRDefault="00735361" w:rsidP="00A75223">
            <w:pPr>
              <w:spacing w:after="12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5664" w:type="dxa"/>
          </w:tcPr>
          <w:p w:rsidR="00735361" w:rsidRDefault="00735361" w:rsidP="00A75223">
            <w:pPr>
              <w:spacing w:after="12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735361" w:rsidTr="00A75223">
        <w:tc>
          <w:tcPr>
            <w:tcW w:w="3970" w:type="dxa"/>
          </w:tcPr>
          <w:p w:rsidR="00735361" w:rsidRPr="00433A21" w:rsidRDefault="00735361" w:rsidP="00A75223">
            <w:pPr>
              <w:spacing w:after="12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>Количество полных лет на момент подачи заявки</w:t>
            </w:r>
          </w:p>
        </w:tc>
        <w:tc>
          <w:tcPr>
            <w:tcW w:w="5664" w:type="dxa"/>
          </w:tcPr>
          <w:p w:rsidR="00735361" w:rsidRDefault="00735361" w:rsidP="00A75223">
            <w:pPr>
              <w:spacing w:after="12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735361" w:rsidTr="00A75223">
        <w:tc>
          <w:tcPr>
            <w:tcW w:w="3970" w:type="dxa"/>
          </w:tcPr>
          <w:p w:rsidR="00735361" w:rsidRDefault="00735361" w:rsidP="00A75223">
            <w:pPr>
              <w:spacing w:after="12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>Номинация и возрастная группа</w:t>
            </w:r>
          </w:p>
          <w:p w:rsidR="00735361" w:rsidRPr="00D554F3" w:rsidRDefault="00735361" w:rsidP="00A75223">
            <w:pPr>
              <w:spacing w:after="12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5664" w:type="dxa"/>
          </w:tcPr>
          <w:p w:rsidR="00735361" w:rsidRDefault="00735361" w:rsidP="00A75223">
            <w:pPr>
              <w:spacing w:after="12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735361" w:rsidTr="00A75223">
        <w:tc>
          <w:tcPr>
            <w:tcW w:w="3970" w:type="dxa"/>
          </w:tcPr>
          <w:p w:rsidR="00735361" w:rsidRDefault="00735361" w:rsidP="00A75223">
            <w:pPr>
              <w:spacing w:after="12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</w:pPr>
            <w:r w:rsidRPr="00D554F3"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>Полное название учреждения</w:t>
            </w:r>
          </w:p>
          <w:p w:rsidR="00735361" w:rsidRPr="00433A21" w:rsidRDefault="00735361" w:rsidP="00A75223">
            <w:pPr>
              <w:spacing w:after="12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</w:pPr>
            <w:r w:rsidRPr="00D554F3"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5664" w:type="dxa"/>
          </w:tcPr>
          <w:p w:rsidR="00735361" w:rsidRDefault="00735361" w:rsidP="00A75223">
            <w:pPr>
              <w:spacing w:after="12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735361" w:rsidTr="00A75223">
        <w:tc>
          <w:tcPr>
            <w:tcW w:w="3970" w:type="dxa"/>
          </w:tcPr>
          <w:p w:rsidR="00735361" w:rsidRDefault="00735361" w:rsidP="00A75223">
            <w:pPr>
              <w:spacing w:after="12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</w:pPr>
            <w:r w:rsidRPr="00D554F3"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>ФИО педагога (полностью)</w:t>
            </w:r>
          </w:p>
          <w:p w:rsidR="00735361" w:rsidRPr="00433A21" w:rsidRDefault="00735361" w:rsidP="00A75223">
            <w:pPr>
              <w:spacing w:after="12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</w:pPr>
            <w:r w:rsidRPr="00D554F3"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5664" w:type="dxa"/>
          </w:tcPr>
          <w:p w:rsidR="00735361" w:rsidRDefault="00735361" w:rsidP="00A75223">
            <w:pPr>
              <w:spacing w:after="12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735361" w:rsidTr="00A75223">
        <w:tc>
          <w:tcPr>
            <w:tcW w:w="3970" w:type="dxa"/>
          </w:tcPr>
          <w:p w:rsidR="00735361" w:rsidRDefault="00735361" w:rsidP="00A75223">
            <w:pPr>
              <w:spacing w:after="12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</w:pPr>
            <w:r w:rsidRPr="00D554F3"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>Контактны</w:t>
            </w:r>
            <w:r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>й</w:t>
            </w:r>
            <w:r w:rsidRPr="00D554F3"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 xml:space="preserve"> телефон</w:t>
            </w:r>
          </w:p>
          <w:p w:rsidR="00735361" w:rsidRDefault="00735361" w:rsidP="00A75223">
            <w:pPr>
              <w:spacing w:after="12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664" w:type="dxa"/>
          </w:tcPr>
          <w:p w:rsidR="00735361" w:rsidRDefault="00735361" w:rsidP="00A75223">
            <w:pPr>
              <w:spacing w:after="12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735361" w:rsidTr="00A75223">
        <w:tc>
          <w:tcPr>
            <w:tcW w:w="3970" w:type="dxa"/>
          </w:tcPr>
          <w:p w:rsidR="00735361" w:rsidRDefault="00735361" w:rsidP="00A75223">
            <w:pPr>
              <w:spacing w:after="12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>Автор и название</w:t>
            </w:r>
            <w:r w:rsidRPr="00D554F3"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 xml:space="preserve"> материала</w:t>
            </w:r>
          </w:p>
          <w:p w:rsidR="00735361" w:rsidRPr="00E558C6" w:rsidRDefault="00735361" w:rsidP="00A75223">
            <w:pPr>
              <w:spacing w:after="0" w:line="240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E558C6">
              <w:rPr>
                <w:rFonts w:ascii="Times New Roman" w:eastAsia="Arial" w:hAnsi="Times New Roman" w:cs="Times New Roman"/>
                <w:lang w:eastAsia="ru-RU" w:bidi="ru-RU"/>
              </w:rPr>
              <w:t>(заполняется при подаче заявки на номинации:</w:t>
            </w:r>
          </w:p>
          <w:p w:rsidR="00735361" w:rsidRPr="00E558C6" w:rsidRDefault="00735361" w:rsidP="00A75223">
            <w:pPr>
              <w:spacing w:after="0" w:line="240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E558C6">
              <w:rPr>
                <w:rFonts w:ascii="Times New Roman" w:eastAsia="Arial" w:hAnsi="Times New Roman" w:cs="Times New Roman"/>
                <w:lang w:eastAsia="ru-RU" w:bidi="ru-RU"/>
              </w:rPr>
              <w:t>Сольное исполнение прозы</w:t>
            </w:r>
          </w:p>
          <w:p w:rsidR="00735361" w:rsidRPr="00E558C6" w:rsidRDefault="00735361" w:rsidP="00A75223">
            <w:pPr>
              <w:spacing w:after="0" w:line="240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E558C6">
              <w:rPr>
                <w:rFonts w:ascii="Times New Roman" w:eastAsia="Arial" w:hAnsi="Times New Roman" w:cs="Times New Roman"/>
                <w:lang w:eastAsia="ru-RU" w:bidi="ru-RU"/>
              </w:rPr>
              <w:t>Сольное исполнение поэзии</w:t>
            </w:r>
          </w:p>
          <w:p w:rsidR="00735361" w:rsidRPr="00E558C6" w:rsidRDefault="00735361" w:rsidP="00A75223">
            <w:pPr>
              <w:spacing w:after="0" w:line="240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E558C6">
              <w:rPr>
                <w:rFonts w:ascii="Times New Roman" w:eastAsia="Arial" w:hAnsi="Times New Roman" w:cs="Times New Roman"/>
                <w:lang w:eastAsia="ru-RU" w:bidi="ru-RU"/>
              </w:rPr>
              <w:t>Сольное исполнение актерской песни)</w:t>
            </w:r>
          </w:p>
        </w:tc>
        <w:tc>
          <w:tcPr>
            <w:tcW w:w="5664" w:type="dxa"/>
          </w:tcPr>
          <w:p w:rsidR="00735361" w:rsidRDefault="00735361" w:rsidP="00A75223">
            <w:pPr>
              <w:spacing w:after="12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735361" w:rsidTr="00A75223">
        <w:tc>
          <w:tcPr>
            <w:tcW w:w="3970" w:type="dxa"/>
          </w:tcPr>
          <w:p w:rsidR="00735361" w:rsidRDefault="00735361" w:rsidP="00A75223">
            <w:pPr>
              <w:spacing w:after="12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</w:pPr>
            <w:r w:rsidRPr="00D554F3"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>Название материала</w:t>
            </w:r>
          </w:p>
          <w:p w:rsidR="00735361" w:rsidRPr="00E558C6" w:rsidRDefault="00735361" w:rsidP="00A75223">
            <w:pPr>
              <w:spacing w:after="0" w:line="240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E558C6">
              <w:rPr>
                <w:rFonts w:ascii="Times New Roman" w:eastAsia="Arial" w:hAnsi="Times New Roman" w:cs="Times New Roman"/>
                <w:lang w:eastAsia="ru-RU" w:bidi="ru-RU"/>
              </w:rPr>
              <w:t xml:space="preserve">(заполняется </w:t>
            </w:r>
            <w:r>
              <w:rPr>
                <w:rFonts w:ascii="Times New Roman" w:eastAsia="Arial" w:hAnsi="Times New Roman" w:cs="Times New Roman"/>
                <w:lang w:eastAsia="ru-RU" w:bidi="ru-RU"/>
              </w:rPr>
              <w:t xml:space="preserve">только </w:t>
            </w:r>
            <w:r w:rsidRPr="00E558C6">
              <w:rPr>
                <w:rFonts w:ascii="Times New Roman" w:eastAsia="Arial" w:hAnsi="Times New Roman" w:cs="Times New Roman"/>
                <w:lang w:eastAsia="ru-RU" w:bidi="ru-RU"/>
              </w:rPr>
              <w:t>при подаче заявки на номинаци</w:t>
            </w:r>
            <w:r>
              <w:rPr>
                <w:rFonts w:ascii="Times New Roman" w:eastAsia="Arial" w:hAnsi="Times New Roman" w:cs="Times New Roman"/>
                <w:lang w:eastAsia="ru-RU" w:bidi="ru-RU"/>
              </w:rPr>
              <w:t>ю</w:t>
            </w:r>
            <w:r w:rsidRPr="00E558C6">
              <w:rPr>
                <w:rFonts w:ascii="Times New Roman" w:eastAsia="Arial" w:hAnsi="Times New Roman" w:cs="Times New Roman"/>
                <w:lang w:eastAsia="ru-RU" w:bidi="ru-RU"/>
              </w:rPr>
              <w:t>:</w:t>
            </w:r>
          </w:p>
          <w:p w:rsidR="00735361" w:rsidRPr="00433A21" w:rsidRDefault="00735361" w:rsidP="00A75223">
            <w:pPr>
              <w:spacing w:after="12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</w:pPr>
            <w:r w:rsidRPr="00E558C6">
              <w:rPr>
                <w:rFonts w:ascii="Times New Roman" w:eastAsia="Arial" w:hAnsi="Times New Roman" w:cs="Times New Roman"/>
                <w:lang w:eastAsia="ru-RU" w:bidi="ru-RU"/>
              </w:rPr>
              <w:t>Видеоролик)</w:t>
            </w:r>
          </w:p>
        </w:tc>
        <w:tc>
          <w:tcPr>
            <w:tcW w:w="5664" w:type="dxa"/>
          </w:tcPr>
          <w:p w:rsidR="00735361" w:rsidRPr="008F084E" w:rsidRDefault="00735361" w:rsidP="00A75223">
            <w:pPr>
              <w:spacing w:after="12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 w:bidi="ru-RU"/>
              </w:rPr>
            </w:pPr>
          </w:p>
        </w:tc>
      </w:tr>
      <w:tr w:rsidR="00735361" w:rsidTr="00A75223">
        <w:tc>
          <w:tcPr>
            <w:tcW w:w="3970" w:type="dxa"/>
          </w:tcPr>
          <w:p w:rsidR="00735361" w:rsidRPr="00D554F3" w:rsidRDefault="00735361" w:rsidP="00A75223">
            <w:pPr>
              <w:spacing w:after="12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</w:pPr>
            <w:r w:rsidRPr="00D554F3"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>Хронометраж</w:t>
            </w:r>
          </w:p>
        </w:tc>
        <w:tc>
          <w:tcPr>
            <w:tcW w:w="5664" w:type="dxa"/>
          </w:tcPr>
          <w:p w:rsidR="00735361" w:rsidRDefault="00735361" w:rsidP="00A75223">
            <w:pPr>
              <w:spacing w:after="12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735361" w:rsidTr="00A75223">
        <w:tc>
          <w:tcPr>
            <w:tcW w:w="3970" w:type="dxa"/>
          </w:tcPr>
          <w:p w:rsidR="00735361" w:rsidRPr="00E558C6" w:rsidRDefault="00735361" w:rsidP="00A75223">
            <w:pPr>
              <w:spacing w:after="12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>Ссылка на видеозапись</w:t>
            </w:r>
            <w:r w:rsidRPr="00E558C6"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 xml:space="preserve">на платформе </w:t>
            </w:r>
            <w:proofErr w:type="spellStart"/>
            <w:r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>youtube</w:t>
            </w:r>
            <w:proofErr w:type="spellEnd"/>
          </w:p>
        </w:tc>
        <w:tc>
          <w:tcPr>
            <w:tcW w:w="5664" w:type="dxa"/>
          </w:tcPr>
          <w:p w:rsidR="00735361" w:rsidRDefault="00735361" w:rsidP="00A75223">
            <w:pPr>
              <w:spacing w:after="12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735361" w:rsidTr="00A75223">
        <w:tc>
          <w:tcPr>
            <w:tcW w:w="3970" w:type="dxa"/>
          </w:tcPr>
          <w:p w:rsidR="00735361" w:rsidRPr="00E558C6" w:rsidRDefault="00735361" w:rsidP="00A75223">
            <w:pPr>
              <w:spacing w:after="120" w:line="240" w:lineRule="auto"/>
              <w:rPr>
                <w:rFonts w:ascii="Times New Roman" w:eastAsia="Arial" w:hAnsi="Times New Roman" w:cs="Times New Roman"/>
                <w:sz w:val="26"/>
                <w:szCs w:val="26"/>
                <w:lang w:val="en-US" w:eastAsia="ru-RU" w:bidi="ru-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val="en-US" w:eastAsia="ru-RU" w:bidi="ru-RU"/>
              </w:rPr>
              <w:t>e-mail</w:t>
            </w:r>
          </w:p>
        </w:tc>
        <w:tc>
          <w:tcPr>
            <w:tcW w:w="5664" w:type="dxa"/>
          </w:tcPr>
          <w:p w:rsidR="00735361" w:rsidRDefault="00735361" w:rsidP="00A75223">
            <w:pPr>
              <w:spacing w:after="12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735361" w:rsidRDefault="00735361" w:rsidP="00735361">
      <w:pPr>
        <w:spacing w:after="12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735361" w:rsidRDefault="00735361" w:rsidP="00735361">
      <w:pPr>
        <w:spacing w:after="12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Требования к заполнению заявки:</w:t>
      </w:r>
    </w:p>
    <w:p w:rsidR="00735361" w:rsidRDefault="00735361" w:rsidP="00735361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E650B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Заполнять заявку шрифтом </w:t>
      </w:r>
      <w:r w:rsidRPr="00E650B6">
        <w:rPr>
          <w:rFonts w:ascii="Times New Roman" w:eastAsia="Arial" w:hAnsi="Times New Roman" w:cs="Times New Roman"/>
          <w:sz w:val="28"/>
          <w:szCs w:val="28"/>
          <w:lang w:val="en-US" w:eastAsia="ru-RU" w:bidi="ru-RU"/>
        </w:rPr>
        <w:t>Times</w:t>
      </w:r>
      <w:r w:rsidRPr="00E650B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E650B6">
        <w:rPr>
          <w:rFonts w:ascii="Times New Roman" w:eastAsia="Arial" w:hAnsi="Times New Roman" w:cs="Times New Roman"/>
          <w:sz w:val="28"/>
          <w:szCs w:val="28"/>
          <w:lang w:val="en-US" w:eastAsia="ru-RU" w:bidi="ru-RU"/>
        </w:rPr>
        <w:t>New</w:t>
      </w:r>
      <w:r w:rsidRPr="00E650B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E650B6">
        <w:rPr>
          <w:rFonts w:ascii="Times New Roman" w:eastAsia="Arial" w:hAnsi="Times New Roman" w:cs="Times New Roman"/>
          <w:sz w:val="28"/>
          <w:szCs w:val="28"/>
          <w:lang w:val="en-US" w:eastAsia="ru-RU" w:bidi="ru-RU"/>
        </w:rPr>
        <w:t>Roman</w:t>
      </w:r>
      <w:r w:rsidRPr="00E650B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без использования наклона, выделения жирным шрифтом и подчеркивания, размер штифта 1</w:t>
      </w:r>
      <w:r w:rsidRPr="008F084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4</w:t>
      </w:r>
      <w:r w:rsidRPr="00E650B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</w:t>
      </w:r>
    </w:p>
    <w:p w:rsidR="00735361" w:rsidRDefault="00735361" w:rsidP="00735361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Перед отправлением заявки обязательно проверьте правильно ли написаны фамилии, имена и отчества, название учебного учреждения, корректно ли открывается ссылка на видеозапись, а также возраст участника.  </w:t>
      </w:r>
    </w:p>
    <w:p w:rsidR="002C33D9" w:rsidRDefault="002C33D9">
      <w:bookmarkStart w:id="0" w:name="_GoBack"/>
      <w:bookmarkEnd w:id="0"/>
    </w:p>
    <w:sectPr w:rsidR="002C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B539A"/>
    <w:multiLevelType w:val="hybridMultilevel"/>
    <w:tmpl w:val="8B00F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D9"/>
    <w:rsid w:val="002C33D9"/>
    <w:rsid w:val="0073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31F9"/>
  <w15:chartTrackingRefBased/>
  <w15:docId w15:val="{48E1605E-432E-41AF-B4B1-D6CCD58D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3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361"/>
    <w:pPr>
      <w:ind w:left="720"/>
      <w:contextualSpacing/>
    </w:pPr>
  </w:style>
  <w:style w:type="table" w:styleId="a4">
    <w:name w:val="Table Grid"/>
    <w:basedOn w:val="a1"/>
    <w:uiPriority w:val="39"/>
    <w:rsid w:val="0073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2021-11-15T01:39:00Z</dcterms:created>
  <dcterms:modified xsi:type="dcterms:W3CDTF">2021-11-15T01:39:00Z</dcterms:modified>
</cp:coreProperties>
</file>